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5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45"/>
        <w:gridCol w:w="3002"/>
        <w:gridCol w:w="2867"/>
        <w:gridCol w:w="1774"/>
        <w:gridCol w:w="2506"/>
      </w:tblGrid>
      <w:tr w:rsidR="00450331" w:rsidRPr="00450331" w:rsidTr="00450331">
        <w:trPr>
          <w:trHeight w:val="297"/>
        </w:trPr>
        <w:tc>
          <w:tcPr>
            <w:tcW w:w="14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331" w:rsidRPr="00450331" w:rsidRDefault="00450331" w:rsidP="0045033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Родной(татарский) язык, 6</w:t>
            </w:r>
            <w:r w:rsidRPr="00450331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4503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 </w:t>
            </w:r>
          </w:p>
          <w:p w:rsidR="00450331" w:rsidRPr="00450331" w:rsidRDefault="00450331" w:rsidP="0045033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03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4" w:history="1">
              <w:r w:rsidRPr="00450331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milli</w:t>
              </w:r>
              <w:r w:rsidRPr="00450331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85-2009@</w:t>
              </w:r>
              <w:r w:rsidRPr="00450331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Pr="00450331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450331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450331" w:rsidRPr="00450331" w:rsidTr="00263E80">
        <w:trPr>
          <w:trHeight w:val="152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331" w:rsidRPr="00450331" w:rsidRDefault="00450331" w:rsidP="0045033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03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331" w:rsidRPr="00450331" w:rsidRDefault="00450331" w:rsidP="0045033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03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450331" w:rsidRPr="00450331" w:rsidRDefault="00450331" w:rsidP="0045033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331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331" w:rsidRPr="00450331" w:rsidRDefault="00450331" w:rsidP="0045033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3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450331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331" w:rsidRPr="00450331" w:rsidRDefault="00450331" w:rsidP="0045033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3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450331">
              <w:rPr>
                <w:rFonts w:ascii="Times New Roman" w:eastAsia="Calibri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331" w:rsidRPr="00450331" w:rsidRDefault="00450331" w:rsidP="0045033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03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331" w:rsidRPr="00450331" w:rsidRDefault="00450331" w:rsidP="0045033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3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450331">
              <w:rPr>
                <w:rFonts w:ascii="Times New Roman" w:eastAsia="Calibri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450331" w:rsidRPr="00450331" w:rsidTr="00263E80">
        <w:trPr>
          <w:trHeight w:val="14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0639" w:rsidRDefault="00460639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450331" w:rsidRPr="00450331" w:rsidRDefault="00450331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331">
              <w:rPr>
                <w:rFonts w:ascii="Times New Roman" w:eastAsia="Calibri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C0D" w:rsidRDefault="00CC494E" w:rsidP="00CC494E">
            <w:pPr>
              <w:tabs>
                <w:tab w:val="left" w:pos="2839"/>
              </w:tabs>
              <w:spacing w:after="0" w:line="240" w:lineRule="auto"/>
              <w:ind w:left="-71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C77B50">
              <w:rPr>
                <w:rFonts w:ascii="Times New Roman" w:eastAsia="Calibri" w:hAnsi="Times New Roman" w:cs="Times New Roman"/>
                <w:sz w:val="24"/>
                <w:szCs w:val="24"/>
              </w:rPr>
              <w:t>Имя действия 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7B50" w:rsidRPr="00C77B50">
              <w:rPr>
                <w:rFonts w:ascii="Times New Roman" w:eastAsia="Calibri" w:hAnsi="Times New Roman" w:cs="Times New Roman"/>
                <w:sz w:val="24"/>
                <w:szCs w:val="24"/>
              </w:rPr>
              <w:t>Исем</w:t>
            </w:r>
            <w:proofErr w:type="spellEnd"/>
            <w:r w:rsidR="00C77B50" w:rsidRPr="00C77B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7B50" w:rsidRPr="00C77B50">
              <w:rPr>
                <w:rFonts w:ascii="Times New Roman" w:eastAsia="Calibri" w:hAnsi="Times New Roman" w:cs="Times New Roman"/>
                <w:sz w:val="24"/>
                <w:szCs w:val="24"/>
              </w:rPr>
              <w:t>фигыль</w:t>
            </w:r>
            <w:proofErr w:type="spellEnd"/>
            <w:r w:rsidR="00C77B50" w:rsidRPr="00C77B5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77B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 стр.128</w:t>
            </w:r>
            <w:r w:rsidR="00F779C7">
              <w:rPr>
                <w:rFonts w:ascii="Times New Roman" w:eastAsia="Calibri" w:hAnsi="Times New Roman" w:cs="Times New Roman"/>
                <w:sz w:val="24"/>
                <w:szCs w:val="24"/>
              </w:rPr>
              <w:t>-129</w:t>
            </w:r>
            <w:r w:rsidR="00C77B5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06C0D" w:rsidRPr="00450331" w:rsidRDefault="00906C0D" w:rsidP="00CC494E">
            <w:pPr>
              <w:tabs>
                <w:tab w:val="left" w:pos="2839"/>
              </w:tabs>
              <w:spacing w:after="0" w:line="240" w:lineRule="auto"/>
              <w:ind w:left="-71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331" w:rsidRPr="00450331" w:rsidRDefault="00906C0D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</w:t>
            </w:r>
            <w:r w:rsidR="00450331" w:rsidRPr="004503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ассылка заданий 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331" w:rsidRPr="00906C0D" w:rsidRDefault="00F779C7" w:rsidP="00906C0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06C0D">
              <w:rPr>
                <w:rFonts w:ascii="Times New Roman" w:eastAsia="Calibri" w:hAnsi="Times New Roman" w:cs="Times New Roman"/>
                <w:sz w:val="24"/>
                <w:szCs w:val="24"/>
              </w:rPr>
              <w:t>Уч. Стр.</w:t>
            </w:r>
            <w:r w:rsidR="00C77B50"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упр.1 прочитать правило; упр.3 читать текст,</w:t>
            </w:r>
            <w:r w:rsidR="00C77B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упр.2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331" w:rsidRPr="00450331" w:rsidRDefault="00EC5769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="00906C0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450331" w:rsidRPr="00450331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2CC" w:rsidRPr="00EA12CC" w:rsidRDefault="00450331" w:rsidP="00EA12CC">
            <w:pPr>
              <w:spacing w:after="0" w:line="240" w:lineRule="auto"/>
              <w:contextualSpacing/>
              <w:rPr>
                <w:rFonts w:ascii="Calibri" w:eastAsia="Calibri" w:hAnsi="Calibri" w:cs="Times New Roman"/>
                <w:color w:val="0563C1"/>
                <w:u w:val="single"/>
              </w:rPr>
            </w:pPr>
            <w:r w:rsidRPr="004503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Факультатив </w:t>
            </w:r>
          </w:p>
          <w:p w:rsidR="00EA12CC" w:rsidRDefault="007B1C8F" w:rsidP="00EA12CC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hyperlink r:id="rId5" w:history="1">
              <w:r w:rsidR="00EA12CC" w:rsidRPr="00720975">
                <w:rPr>
                  <w:rStyle w:val="a3"/>
                  <w:rFonts w:ascii="Calibri" w:eastAsia="Calibri" w:hAnsi="Calibri" w:cs="Times New Roman"/>
                </w:rPr>
                <w:t>https://edu.tatar.ru/facultative/index/18365</w:t>
              </w:r>
            </w:hyperlink>
          </w:p>
          <w:p w:rsidR="00450331" w:rsidRPr="00450331" w:rsidRDefault="00450331" w:rsidP="004503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50331" w:rsidRPr="00906C0D" w:rsidRDefault="00C77B50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r w:rsidR="00906C0D">
              <w:rPr>
                <w:rFonts w:ascii="Times New Roman" w:eastAsia="Calibri" w:hAnsi="Times New Roman" w:cs="Times New Roman"/>
                <w:sz w:val="24"/>
                <w:szCs w:val="24"/>
              </w:rPr>
              <w:t>тсап</w:t>
            </w:r>
            <w:proofErr w:type="spellEnd"/>
            <w:r w:rsidR="00906C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89033409428</w:t>
            </w:r>
          </w:p>
        </w:tc>
      </w:tr>
      <w:tr w:rsidR="00450331" w:rsidRPr="00450331" w:rsidTr="00263E80">
        <w:trPr>
          <w:trHeight w:val="14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0639" w:rsidRDefault="00460639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450331" w:rsidRPr="00450331" w:rsidRDefault="00450331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331">
              <w:rPr>
                <w:rFonts w:ascii="Times New Roman" w:eastAsia="Calibri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4E" w:rsidRPr="00450331" w:rsidRDefault="00CC494E" w:rsidP="00F779C7">
            <w:pPr>
              <w:tabs>
                <w:tab w:val="left" w:pos="2839"/>
              </w:tabs>
              <w:spacing w:after="0" w:line="240" w:lineRule="auto"/>
              <w:ind w:left="-71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77B50" w:rsidRPr="00C77B5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Диалог «У врача»/ Диалог. «Табибта». Учебник 133</w:t>
            </w:r>
            <w:r w:rsidR="00F779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-134</w:t>
            </w:r>
            <w:r w:rsidR="00C77B50" w:rsidRPr="00C77B5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331" w:rsidRPr="00450331" w:rsidRDefault="00906C0D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</w:t>
            </w:r>
            <w:r w:rsidR="00450331" w:rsidRPr="004503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ассылка заданий 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331" w:rsidRPr="00450331" w:rsidRDefault="00450331" w:rsidP="00C77B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503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779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Уч. Стр.133 упр 2 письменно,</w:t>
            </w:r>
            <w:r w:rsidR="00C77B50" w:rsidRPr="00C77B5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779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стр.134 упр 5 </w:t>
            </w:r>
            <w:r w:rsidR="00C77B50" w:rsidRPr="00C77B5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составить диалог.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331" w:rsidRPr="00450331" w:rsidRDefault="00EC5769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="00906C0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450331" w:rsidRPr="00450331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2CC" w:rsidRPr="00EA12CC" w:rsidRDefault="00450331" w:rsidP="00EA12C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503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Факультатив </w:t>
            </w:r>
          </w:p>
          <w:p w:rsidR="00450331" w:rsidRPr="00EA12CC" w:rsidRDefault="007B1C8F" w:rsidP="00450331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hyperlink r:id="rId6" w:history="1">
              <w:r w:rsidR="00EA12CC" w:rsidRPr="00EA12CC">
                <w:rPr>
                  <w:rStyle w:val="a3"/>
                  <w:rFonts w:ascii="Calibri" w:eastAsia="Calibri" w:hAnsi="Calibri" w:cs="Times New Roman"/>
                  <w:lang w:val="tt-RU"/>
                </w:rPr>
                <w:t>https://edu.tatar.ru/facultative/index/18365</w:t>
              </w:r>
            </w:hyperlink>
          </w:p>
          <w:p w:rsidR="00450331" w:rsidRPr="00906C0D" w:rsidRDefault="00906C0D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89033409428</w:t>
            </w:r>
          </w:p>
        </w:tc>
      </w:tr>
      <w:tr w:rsidR="00263E80" w:rsidRPr="00450331" w:rsidTr="00263E80">
        <w:trPr>
          <w:trHeight w:val="14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39" w:rsidRDefault="00460639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:rsidR="00263E80" w:rsidRPr="00450331" w:rsidRDefault="00263E80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80" w:rsidRDefault="00263E80" w:rsidP="00263E80">
            <w:pPr>
              <w:tabs>
                <w:tab w:val="left" w:pos="2839"/>
              </w:tabs>
              <w:spacing w:after="0" w:line="240" w:lineRule="auto"/>
              <w:ind w:left="-71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Pr="00263E8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Монолог. "Будь здоров"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/</w:t>
            </w:r>
            <w:r>
              <w:t xml:space="preserve"> </w:t>
            </w:r>
            <w:r w:rsidRPr="00263E8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Монолог. “Сәламәт бул”..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Учебник стр</w:t>
            </w:r>
            <w:r w:rsidR="0059416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136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80" w:rsidRDefault="00263E80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80" w:rsidRPr="00450331" w:rsidRDefault="00594166" w:rsidP="00C77B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Выполнить задание на стр 136</w:t>
            </w:r>
            <w:r w:rsidRPr="0059416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 4,</w:t>
            </w:r>
            <w:r w:rsidR="0036629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упр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  <w:r w:rsidR="0036629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80" w:rsidRDefault="00263E80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17.04.2020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80" w:rsidRPr="00EA12CC" w:rsidRDefault="00263E80" w:rsidP="00263E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503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Факультатив </w:t>
            </w:r>
          </w:p>
          <w:p w:rsidR="00263E80" w:rsidRPr="00EA12CC" w:rsidRDefault="007B1C8F" w:rsidP="00263E80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hyperlink r:id="rId7" w:history="1">
              <w:r w:rsidR="00263E80" w:rsidRPr="00EA12CC">
                <w:rPr>
                  <w:rStyle w:val="a3"/>
                  <w:rFonts w:ascii="Calibri" w:eastAsia="Calibri" w:hAnsi="Calibri" w:cs="Times New Roman"/>
                  <w:lang w:val="tt-RU"/>
                </w:rPr>
                <w:t>https://edu.tatar.ru/facultative/index/18365</w:t>
              </w:r>
            </w:hyperlink>
          </w:p>
          <w:p w:rsidR="00263E80" w:rsidRPr="00450331" w:rsidRDefault="00263E80" w:rsidP="00263E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89033409428</w:t>
            </w:r>
          </w:p>
        </w:tc>
      </w:tr>
      <w:tr w:rsidR="00263E80" w:rsidRPr="00450331" w:rsidTr="00263E80">
        <w:trPr>
          <w:trHeight w:val="14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39" w:rsidRDefault="00460639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  <w:p w:rsidR="00263E80" w:rsidRPr="00450331" w:rsidRDefault="00263E80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80" w:rsidRDefault="00263E80" w:rsidP="00F779C7">
            <w:pPr>
              <w:tabs>
                <w:tab w:val="left" w:pos="2839"/>
              </w:tabs>
              <w:spacing w:after="0" w:line="240" w:lineRule="auto"/>
              <w:ind w:left="-71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</w:t>
            </w:r>
            <w:r w:rsidR="002B103E" w:rsidRPr="002B10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Проверка навыков общения через ситуативные упражнения</w:t>
            </w:r>
            <w:r w:rsidR="002B10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./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А</w:t>
            </w:r>
            <w:r w:rsidRPr="00263E8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ралаша белү күнекмәләрен ситуатив күнегүләр аша тикшерү.</w:t>
            </w:r>
          </w:p>
          <w:p w:rsidR="00FC294F" w:rsidRDefault="00FC294F" w:rsidP="00F779C7">
            <w:pPr>
              <w:tabs>
                <w:tab w:val="left" w:pos="2839"/>
              </w:tabs>
              <w:spacing w:after="0" w:line="240" w:lineRule="auto"/>
              <w:ind w:left="-71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Учебник: стр 138 </w:t>
            </w:r>
          </w:p>
          <w:p w:rsidR="002B103E" w:rsidRDefault="002B103E" w:rsidP="00F779C7">
            <w:pPr>
              <w:tabs>
                <w:tab w:val="left" w:pos="2839"/>
              </w:tabs>
              <w:spacing w:after="0" w:line="240" w:lineRule="auto"/>
              <w:ind w:left="-71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80" w:rsidRDefault="002B103E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80" w:rsidRPr="00450331" w:rsidRDefault="00FC294F" w:rsidP="00C77B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Выполнить задание на стр 138 упр 2,3,7.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80" w:rsidRDefault="002B103E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21.04.2020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80" w:rsidRPr="00EA12CC" w:rsidRDefault="00263E80" w:rsidP="00263E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503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Факультатив </w:t>
            </w:r>
          </w:p>
          <w:p w:rsidR="00263E80" w:rsidRPr="00EA12CC" w:rsidRDefault="007B1C8F" w:rsidP="00263E80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hyperlink r:id="rId8" w:history="1">
              <w:r w:rsidR="00263E80" w:rsidRPr="00EA12CC">
                <w:rPr>
                  <w:rStyle w:val="a3"/>
                  <w:rFonts w:ascii="Calibri" w:eastAsia="Calibri" w:hAnsi="Calibri" w:cs="Times New Roman"/>
                  <w:lang w:val="tt-RU"/>
                </w:rPr>
                <w:t>https://edu.tatar.ru/facultative/index/18365</w:t>
              </w:r>
            </w:hyperlink>
          </w:p>
          <w:p w:rsidR="00263E80" w:rsidRPr="00450331" w:rsidRDefault="00263E80" w:rsidP="00263E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89033409428</w:t>
            </w:r>
          </w:p>
        </w:tc>
      </w:tr>
      <w:tr w:rsidR="00263E80" w:rsidRPr="00450331" w:rsidTr="00263E80">
        <w:trPr>
          <w:trHeight w:val="14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39" w:rsidRDefault="00460639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  <w:p w:rsidR="00263E80" w:rsidRDefault="00263E80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80" w:rsidRDefault="00A943E6" w:rsidP="00F779C7">
            <w:pPr>
              <w:tabs>
                <w:tab w:val="left" w:pos="2839"/>
              </w:tabs>
              <w:spacing w:after="0" w:line="240" w:lineRule="auto"/>
              <w:ind w:left="-71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263E8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B10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Имя числительные.Разряды числительные.Количествинные числительные. /</w:t>
            </w:r>
            <w:r w:rsidR="00263E8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63E80" w:rsidRPr="00263E8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Сан. Сан төркемчәләре. Микъдар саны. </w:t>
            </w:r>
            <w:r w:rsidR="00263E80" w:rsidRPr="00263E8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Микъдар саны янында саналмыш.</w:t>
            </w:r>
            <w:r w:rsidR="00FC294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Учебник стр </w:t>
            </w:r>
          </w:p>
          <w:p w:rsidR="002B103E" w:rsidRDefault="007B1C8F" w:rsidP="00F779C7">
            <w:pPr>
              <w:tabs>
                <w:tab w:val="left" w:pos="2839"/>
              </w:tabs>
              <w:spacing w:after="0" w:line="240" w:lineRule="auto"/>
              <w:ind w:left="-71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9" w:history="1">
              <w:r w:rsidR="002B103E" w:rsidRPr="005A391D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https://www.youtube.com/watch?time_continue=3&amp;v=ufZzB7abc8Y&amp;feature=emb_logo</w:t>
              </w:r>
            </w:hyperlink>
          </w:p>
          <w:p w:rsidR="002B103E" w:rsidRDefault="002B103E" w:rsidP="00F779C7">
            <w:pPr>
              <w:tabs>
                <w:tab w:val="left" w:pos="2839"/>
              </w:tabs>
              <w:spacing w:after="0" w:line="240" w:lineRule="auto"/>
              <w:ind w:left="-71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3E" w:rsidRPr="00A943E6" w:rsidRDefault="002B103E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103E" w:rsidRDefault="002B103E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2B103E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видеоурока</w:t>
            </w:r>
            <w:proofErr w:type="spellEnd"/>
            <w:r w:rsidRPr="002B103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263E80" w:rsidRDefault="002B103E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80" w:rsidRPr="00450331" w:rsidRDefault="00FC294F" w:rsidP="00C77B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Составить предложения с количественными числительными (биш,ун,унбиш)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80" w:rsidRDefault="002B103E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24.04.2020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80" w:rsidRPr="00EA12CC" w:rsidRDefault="00263E80" w:rsidP="00263E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503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Факультатив </w:t>
            </w:r>
          </w:p>
          <w:p w:rsidR="00263E80" w:rsidRPr="00EA12CC" w:rsidRDefault="007B1C8F" w:rsidP="00263E80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hyperlink r:id="rId10" w:history="1">
              <w:r w:rsidR="00263E80" w:rsidRPr="00EA12CC">
                <w:rPr>
                  <w:rStyle w:val="a3"/>
                  <w:rFonts w:ascii="Calibri" w:eastAsia="Calibri" w:hAnsi="Calibri" w:cs="Times New Roman"/>
                  <w:lang w:val="tt-RU"/>
                </w:rPr>
                <w:t>https://edu.tatar.ru/facultative/index/18365</w:t>
              </w:r>
            </w:hyperlink>
          </w:p>
          <w:p w:rsidR="00263E80" w:rsidRPr="00450331" w:rsidRDefault="00263E80" w:rsidP="00263E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89033409428</w:t>
            </w:r>
          </w:p>
        </w:tc>
      </w:tr>
      <w:tr w:rsidR="00263E80" w:rsidRPr="00450331" w:rsidTr="00263E80">
        <w:trPr>
          <w:trHeight w:val="14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39" w:rsidRDefault="00460639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</w:p>
          <w:p w:rsidR="00263E80" w:rsidRDefault="00263E80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80" w:rsidRDefault="00263E80" w:rsidP="00F779C7">
            <w:pPr>
              <w:tabs>
                <w:tab w:val="left" w:pos="2839"/>
              </w:tabs>
              <w:spacing w:after="0" w:line="240" w:lineRule="auto"/>
              <w:ind w:left="-71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М</w:t>
            </w:r>
            <w:r w:rsidRPr="00263E8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онолог. “Юл фаҗигаләре”.</w:t>
            </w:r>
          </w:p>
          <w:p w:rsidR="00FC294F" w:rsidRDefault="00FC294F" w:rsidP="00F779C7">
            <w:pPr>
              <w:tabs>
                <w:tab w:val="left" w:pos="2839"/>
              </w:tabs>
              <w:spacing w:after="0" w:line="240" w:lineRule="auto"/>
              <w:ind w:left="-71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Учебник:стр 139-140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80" w:rsidRDefault="002B103E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80" w:rsidRPr="00450331" w:rsidRDefault="00FC294F" w:rsidP="00C77B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Выполнить задание на стр 139 упр 1 прочитать стих., на стр 140 упр 4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80" w:rsidRDefault="002B103E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28.04.2020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80" w:rsidRPr="00EA12CC" w:rsidRDefault="00263E80" w:rsidP="00263E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503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Факультатив </w:t>
            </w:r>
          </w:p>
          <w:p w:rsidR="00263E80" w:rsidRPr="00EA12CC" w:rsidRDefault="007B1C8F" w:rsidP="00263E80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hyperlink r:id="rId11" w:history="1">
              <w:r w:rsidR="00263E80" w:rsidRPr="00EA12CC">
                <w:rPr>
                  <w:rStyle w:val="a3"/>
                  <w:rFonts w:ascii="Calibri" w:eastAsia="Calibri" w:hAnsi="Calibri" w:cs="Times New Roman"/>
                  <w:lang w:val="tt-RU"/>
                </w:rPr>
                <w:t>https://edu.tatar.ru/facultative/index/18365</w:t>
              </w:r>
            </w:hyperlink>
          </w:p>
          <w:p w:rsidR="00263E80" w:rsidRPr="00450331" w:rsidRDefault="00263E80" w:rsidP="00263E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89033409428</w:t>
            </w:r>
          </w:p>
        </w:tc>
      </w:tr>
      <w:tr w:rsidR="00263E80" w:rsidRPr="00450331" w:rsidTr="00263E80">
        <w:trPr>
          <w:trHeight w:val="14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39" w:rsidRDefault="00460639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  <w:p w:rsidR="00263E80" w:rsidRDefault="00263E80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80" w:rsidRDefault="00263E80" w:rsidP="00F779C7">
            <w:pPr>
              <w:tabs>
                <w:tab w:val="left" w:pos="2839"/>
              </w:tabs>
              <w:spacing w:after="0" w:line="240" w:lineRule="auto"/>
              <w:ind w:left="-71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</w:t>
            </w:r>
            <w:r w:rsidR="006D30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Повторение имен прилагательных. </w:t>
            </w:r>
            <w:r w:rsidRPr="00263E8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Сыйфат сүз төркемен кабатлау.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80" w:rsidRDefault="002B103E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80" w:rsidRPr="00450331" w:rsidRDefault="00BD531B" w:rsidP="00C77B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Задания по карточкам</w:t>
            </w:r>
            <w:r w:rsidR="00FC294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80" w:rsidRDefault="002B103E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</w:t>
            </w:r>
            <w:r w:rsidR="007B1C8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80" w:rsidRPr="00EA12CC" w:rsidRDefault="00263E80" w:rsidP="00263E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503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Факультатив </w:t>
            </w:r>
          </w:p>
          <w:p w:rsidR="00263E80" w:rsidRPr="00EA12CC" w:rsidRDefault="007B1C8F" w:rsidP="00263E80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hyperlink r:id="rId12" w:history="1">
              <w:r w:rsidR="00263E80" w:rsidRPr="00EA12CC">
                <w:rPr>
                  <w:rStyle w:val="a3"/>
                  <w:rFonts w:ascii="Calibri" w:eastAsia="Calibri" w:hAnsi="Calibri" w:cs="Times New Roman"/>
                  <w:lang w:val="tt-RU"/>
                </w:rPr>
                <w:t>https://edu.tatar.ru/facultative/index/18365</w:t>
              </w:r>
            </w:hyperlink>
          </w:p>
          <w:p w:rsidR="00263E80" w:rsidRPr="00450331" w:rsidRDefault="00263E80" w:rsidP="00263E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89033409428</w:t>
            </w:r>
          </w:p>
        </w:tc>
      </w:tr>
      <w:tr w:rsidR="00FD3D35" w:rsidRPr="00450331" w:rsidTr="00263E80">
        <w:trPr>
          <w:trHeight w:val="14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D35" w:rsidRDefault="00CE0867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D35" w:rsidRPr="00FD3D35" w:rsidRDefault="00FD3D35" w:rsidP="00FD3D35">
            <w:pPr>
              <w:tabs>
                <w:tab w:val="left" w:pos="2839"/>
              </w:tabs>
              <w:spacing w:after="0" w:line="240" w:lineRule="auto"/>
              <w:ind w:left="-71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И </w:t>
            </w:r>
            <w:r w:rsidRPr="00FD3D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сем сүз төркемен кабатлау.</w:t>
            </w:r>
          </w:p>
          <w:p w:rsidR="00FD3D35" w:rsidRDefault="00FD3D35" w:rsidP="00FD3D35">
            <w:pPr>
              <w:tabs>
                <w:tab w:val="left" w:pos="2839"/>
              </w:tabs>
              <w:spacing w:after="0" w:line="240" w:lineRule="auto"/>
              <w:ind w:left="-71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Рэ</w:t>
            </w:r>
            <w:r w:rsidRPr="00FD3D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веш сүз төркемен кабатлау.</w:t>
            </w:r>
            <w:r w:rsidR="00CE0867" w:rsidRPr="00CE0867">
              <w:rPr>
                <w:lang w:val="tt-RU"/>
              </w:rPr>
              <w:t xml:space="preserve"> </w:t>
            </w:r>
            <w:r w:rsidR="00CE0867" w:rsidRPr="00CE086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Сыйфат сүз төркемен кабатлау.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D35" w:rsidRPr="002B103E" w:rsidRDefault="00FD3D35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D35" w:rsidRDefault="007B1C8F" w:rsidP="00C77B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B1C8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стр 141 упр 7,стр 142 упр 4</w:t>
            </w:r>
            <w:bookmarkStart w:id="0" w:name="_GoBack"/>
            <w:bookmarkEnd w:id="0"/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D35" w:rsidRDefault="007B1C8F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15.05.2020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15A" w:rsidRPr="0096415A" w:rsidRDefault="0096415A" w:rsidP="0096415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415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Факультатив </w:t>
            </w:r>
          </w:p>
          <w:p w:rsidR="0096415A" w:rsidRDefault="007B1C8F" w:rsidP="0096415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3" w:history="1">
              <w:r w:rsidR="0096415A" w:rsidRPr="00083D0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https://edu.tatar.ru/facultative/index/18365</w:t>
              </w:r>
            </w:hyperlink>
          </w:p>
          <w:p w:rsidR="0096415A" w:rsidRPr="0096415A" w:rsidRDefault="0096415A" w:rsidP="0096415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FD3D35" w:rsidRPr="00450331" w:rsidRDefault="0096415A" w:rsidP="0096415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415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Ватсап 89033409428</w:t>
            </w:r>
          </w:p>
        </w:tc>
      </w:tr>
      <w:tr w:rsidR="00A23228" w:rsidRPr="00450331" w:rsidTr="00263E80">
        <w:trPr>
          <w:trHeight w:val="14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28" w:rsidRDefault="00A23228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  <w:r w:rsidR="00DF373E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28" w:rsidRDefault="00546324" w:rsidP="00A23228">
            <w:pPr>
              <w:tabs>
                <w:tab w:val="left" w:pos="2839"/>
              </w:tabs>
              <w:spacing w:after="0" w:line="240" w:lineRule="auto"/>
              <w:ind w:left="-71" w:hanging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Проверечная работа /</w:t>
            </w:r>
            <w:r w:rsidR="00A23228" w:rsidRPr="00A2322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Йомгаклау тикшерү эше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28" w:rsidRPr="00FD3D35" w:rsidRDefault="0096415A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1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28" w:rsidRDefault="00A23228" w:rsidP="00C77B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Выполнить задание на стр 143 упр </w:t>
            </w:r>
            <w:r w:rsidR="0096415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стр 144 упр 5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28" w:rsidRDefault="007B1C8F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18.05.2020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15A" w:rsidRPr="0096415A" w:rsidRDefault="0096415A" w:rsidP="0096415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415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Факультатив </w:t>
            </w:r>
          </w:p>
          <w:p w:rsidR="0096415A" w:rsidRDefault="007B1C8F" w:rsidP="0096415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4" w:history="1">
              <w:r w:rsidR="0096415A" w:rsidRPr="00083D0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https://edu.tatar.ru/facultative/index/18365</w:t>
              </w:r>
            </w:hyperlink>
          </w:p>
          <w:p w:rsidR="0096415A" w:rsidRPr="0096415A" w:rsidRDefault="0096415A" w:rsidP="0096415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A23228" w:rsidRPr="00450331" w:rsidRDefault="0096415A" w:rsidP="0096415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415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Ватсап 89033409428</w:t>
            </w:r>
          </w:p>
        </w:tc>
      </w:tr>
      <w:tr w:rsidR="000B65F5" w:rsidRPr="00450331" w:rsidTr="00263E80">
        <w:trPr>
          <w:trHeight w:val="14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5F5" w:rsidRDefault="000B65F5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18.05.2020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5F5" w:rsidRDefault="000B65F5" w:rsidP="000B65F5">
            <w:pPr>
              <w:tabs>
                <w:tab w:val="left" w:pos="2839"/>
              </w:tabs>
              <w:spacing w:after="0" w:line="240" w:lineRule="auto"/>
              <w:ind w:left="-21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Работа над ошбками.Повторение имен существительных./</w:t>
            </w:r>
            <w:r w:rsidRPr="000B65F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Хаталар өстендә эш. Сүз төркемнәрен кабатлау.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5F5" w:rsidRPr="0096415A" w:rsidRDefault="000B65F5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5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5F5" w:rsidRDefault="000B65F5" w:rsidP="00C77B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Выполнить задание на стр 144 упр 3, стр 145</w:t>
            </w:r>
            <w:r w:rsidRPr="000B65F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упр 5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5F5" w:rsidRDefault="007B1C8F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22.05.2020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5F5" w:rsidRPr="000B65F5" w:rsidRDefault="000B65F5" w:rsidP="000B65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65F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Факультатив </w:t>
            </w:r>
          </w:p>
          <w:p w:rsidR="000B65F5" w:rsidRDefault="007B1C8F" w:rsidP="000B65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5" w:history="1">
              <w:r w:rsidR="000B65F5" w:rsidRPr="00B3041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https://edu.tatar.ru/facultative/index/18365</w:t>
              </w:r>
            </w:hyperlink>
          </w:p>
          <w:p w:rsidR="000B65F5" w:rsidRPr="000B65F5" w:rsidRDefault="000B65F5" w:rsidP="000B65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0B65F5" w:rsidRPr="000B65F5" w:rsidRDefault="000B65F5" w:rsidP="000B65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0B65F5" w:rsidRPr="0096415A" w:rsidRDefault="000B65F5" w:rsidP="000B65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65F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Ватсап 89033409428</w:t>
            </w:r>
          </w:p>
        </w:tc>
      </w:tr>
      <w:tr w:rsidR="007336F1" w:rsidRPr="00450331" w:rsidTr="00263E80">
        <w:trPr>
          <w:trHeight w:val="14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6F1" w:rsidRDefault="007B1C8F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6F1" w:rsidRDefault="007B1C8F" w:rsidP="007B1C8F">
            <w:pPr>
              <w:tabs>
                <w:tab w:val="left" w:pos="2839"/>
              </w:tabs>
              <w:spacing w:after="0" w:line="240" w:lineRule="auto"/>
              <w:ind w:left="-21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Обобщение пройденного/</w:t>
            </w:r>
            <w:r w:rsidRPr="007B1C8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Йомгаклау.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6F1" w:rsidRPr="000B65F5" w:rsidRDefault="007B1C8F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C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6F1" w:rsidRDefault="007B1C8F" w:rsidP="00C77B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B1C8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Задания по карточкам.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6F1" w:rsidRDefault="007B1C8F" w:rsidP="004503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C8F" w:rsidRPr="007B1C8F" w:rsidRDefault="007B1C8F" w:rsidP="007B1C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B1C8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Факультатив </w:t>
            </w:r>
          </w:p>
          <w:p w:rsidR="007B1C8F" w:rsidRDefault="007B1C8F" w:rsidP="007B1C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6" w:history="1">
              <w:r w:rsidRPr="0045233D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https://edu.tatar.ru/facu</w:t>
              </w:r>
              <w:r w:rsidRPr="0045233D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lastRenderedPageBreak/>
                <w:t>ltative/index/18365</w:t>
              </w:r>
            </w:hyperlink>
          </w:p>
          <w:p w:rsidR="007B1C8F" w:rsidRPr="007B1C8F" w:rsidRDefault="007B1C8F" w:rsidP="007B1C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B1C8F" w:rsidRPr="007B1C8F" w:rsidRDefault="007B1C8F" w:rsidP="007B1C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B1C8F" w:rsidRPr="007B1C8F" w:rsidRDefault="007B1C8F" w:rsidP="007B1C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336F1" w:rsidRPr="000B65F5" w:rsidRDefault="007B1C8F" w:rsidP="007B1C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B1C8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Ватсап 89033409428</w:t>
            </w:r>
          </w:p>
        </w:tc>
      </w:tr>
    </w:tbl>
    <w:p w:rsidR="00450331" w:rsidRPr="00450331" w:rsidRDefault="00450331" w:rsidP="00450331">
      <w:pPr>
        <w:spacing w:after="160" w:line="256" w:lineRule="auto"/>
        <w:rPr>
          <w:rFonts w:ascii="Calibri" w:eastAsia="Calibri" w:hAnsi="Calibri" w:cs="Times New Roman"/>
        </w:rPr>
      </w:pPr>
    </w:p>
    <w:p w:rsidR="005A1197" w:rsidRPr="00450331" w:rsidRDefault="005A1197">
      <w:pPr>
        <w:rPr>
          <w:rFonts w:ascii="Times New Roman" w:hAnsi="Times New Roman" w:cs="Times New Roman"/>
        </w:rPr>
      </w:pPr>
    </w:p>
    <w:sectPr w:rsidR="005A1197" w:rsidRPr="00450331" w:rsidSect="004503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251"/>
    <w:rsid w:val="00052010"/>
    <w:rsid w:val="00093F7C"/>
    <w:rsid w:val="000B65F5"/>
    <w:rsid w:val="00263E80"/>
    <w:rsid w:val="002B103E"/>
    <w:rsid w:val="00366292"/>
    <w:rsid w:val="00450331"/>
    <w:rsid w:val="00460639"/>
    <w:rsid w:val="00546324"/>
    <w:rsid w:val="00594166"/>
    <w:rsid w:val="005A1197"/>
    <w:rsid w:val="006A0251"/>
    <w:rsid w:val="006D30DC"/>
    <w:rsid w:val="007336F1"/>
    <w:rsid w:val="007B1C8F"/>
    <w:rsid w:val="00906C0D"/>
    <w:rsid w:val="0096415A"/>
    <w:rsid w:val="00A23228"/>
    <w:rsid w:val="00A943E6"/>
    <w:rsid w:val="00AE612B"/>
    <w:rsid w:val="00BD531B"/>
    <w:rsid w:val="00BE159B"/>
    <w:rsid w:val="00C77B50"/>
    <w:rsid w:val="00CC494E"/>
    <w:rsid w:val="00CE0867"/>
    <w:rsid w:val="00DF373E"/>
    <w:rsid w:val="00EA12CC"/>
    <w:rsid w:val="00EC5769"/>
    <w:rsid w:val="00F779C7"/>
    <w:rsid w:val="00FC294F"/>
    <w:rsid w:val="00FD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AACEA"/>
  <w15:docId w15:val="{D6E6D300-6A82-4F46-AC58-E483549C9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2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7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18365" TargetMode="External"/><Relationship Id="rId13" Type="http://schemas.openxmlformats.org/officeDocument/2006/relationships/hyperlink" Target="https://edu.tatar.ru/facultative/index/18365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facultative/index/18365" TargetMode="External"/><Relationship Id="rId12" Type="http://schemas.openxmlformats.org/officeDocument/2006/relationships/hyperlink" Target="https://edu.tatar.ru/facultative/index/18365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edu.tatar.ru/facultative/index/18365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18365" TargetMode="External"/><Relationship Id="rId11" Type="http://schemas.openxmlformats.org/officeDocument/2006/relationships/hyperlink" Target="https://edu.tatar.ru/facultative/index/18365" TargetMode="External"/><Relationship Id="rId5" Type="http://schemas.openxmlformats.org/officeDocument/2006/relationships/hyperlink" Target="https://edu.tatar.ru/facultative/index/18365" TargetMode="External"/><Relationship Id="rId15" Type="http://schemas.openxmlformats.org/officeDocument/2006/relationships/hyperlink" Target="https://edu.tatar.ru/facultative/index/18365" TargetMode="External"/><Relationship Id="rId10" Type="http://schemas.openxmlformats.org/officeDocument/2006/relationships/hyperlink" Target="https://edu.tatar.ru/facultative/index/18365" TargetMode="External"/><Relationship Id="rId4" Type="http://schemas.openxmlformats.org/officeDocument/2006/relationships/hyperlink" Target="mailto:milli85-2009@mail.ru" TargetMode="External"/><Relationship Id="rId9" Type="http://schemas.openxmlformats.org/officeDocument/2006/relationships/hyperlink" Target="https://www.youtube.com/watch?time_continue=3&amp;v=ufZzB7abc8Y&amp;feature=emb_logo" TargetMode="External"/><Relationship Id="rId14" Type="http://schemas.openxmlformats.org/officeDocument/2006/relationships/hyperlink" Target="https://edu.tatar.ru/facultative/index/183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ICL</cp:lastModifiedBy>
  <cp:revision>23</cp:revision>
  <dcterms:created xsi:type="dcterms:W3CDTF">2020-04-01T14:52:00Z</dcterms:created>
  <dcterms:modified xsi:type="dcterms:W3CDTF">2020-05-21T17:47:00Z</dcterms:modified>
</cp:coreProperties>
</file>